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EE76" w14:textId="2FD2234F" w:rsidR="00CD3E37" w:rsidRPr="00013458" w:rsidRDefault="00280620">
      <w:pPr>
        <w:rPr>
          <w:b/>
          <w:bCs/>
          <w:sz w:val="24"/>
          <w:szCs w:val="24"/>
          <w:u w:val="single"/>
        </w:rPr>
      </w:pPr>
      <w:r w:rsidRPr="00013458">
        <w:rPr>
          <w:b/>
          <w:bCs/>
          <w:sz w:val="24"/>
          <w:szCs w:val="24"/>
          <w:u w:val="single"/>
        </w:rPr>
        <w:t>Čestné prohlášení o údajích úplného výpisu z evidence skutečných majitelů</w:t>
      </w:r>
    </w:p>
    <w:p w14:paraId="3EDB8709" w14:textId="3191B917" w:rsidR="00280620" w:rsidRPr="00013458" w:rsidRDefault="00280620">
      <w:pPr>
        <w:rPr>
          <w:b/>
          <w:bCs/>
          <w:sz w:val="24"/>
          <w:szCs w:val="24"/>
        </w:rPr>
      </w:pPr>
      <w:r w:rsidRPr="00013458">
        <w:rPr>
          <w:b/>
          <w:bCs/>
          <w:sz w:val="24"/>
          <w:szCs w:val="24"/>
        </w:rPr>
        <w:t>Jméno osoby zastupující právnickou osobu žadatele:</w:t>
      </w:r>
    </w:p>
    <w:p w14:paraId="460C977C" w14:textId="025495D5" w:rsidR="00280620" w:rsidRPr="00013458" w:rsidRDefault="00280620">
      <w:pPr>
        <w:rPr>
          <w:b/>
          <w:bCs/>
          <w:sz w:val="24"/>
          <w:szCs w:val="24"/>
        </w:rPr>
      </w:pPr>
      <w:r w:rsidRPr="00013458">
        <w:rPr>
          <w:b/>
          <w:bCs/>
          <w:sz w:val="24"/>
          <w:szCs w:val="24"/>
        </w:rPr>
        <w:t>Název žadatele:</w:t>
      </w:r>
    </w:p>
    <w:p w14:paraId="0204BB10" w14:textId="34DE0E1C" w:rsidR="00280620" w:rsidRPr="00013458" w:rsidRDefault="00280620">
      <w:pPr>
        <w:rPr>
          <w:b/>
          <w:bCs/>
          <w:sz w:val="24"/>
          <w:szCs w:val="24"/>
        </w:rPr>
      </w:pPr>
      <w:r w:rsidRPr="00013458">
        <w:rPr>
          <w:b/>
          <w:bCs/>
          <w:sz w:val="24"/>
          <w:szCs w:val="24"/>
        </w:rPr>
        <w:t>IČO:</w:t>
      </w:r>
    </w:p>
    <w:p w14:paraId="644FA0F0" w14:textId="45D015CC" w:rsidR="00280620" w:rsidRPr="00013458" w:rsidRDefault="00280620">
      <w:pPr>
        <w:rPr>
          <w:b/>
          <w:bCs/>
          <w:sz w:val="24"/>
          <w:szCs w:val="24"/>
        </w:rPr>
      </w:pPr>
      <w:r w:rsidRPr="00013458">
        <w:rPr>
          <w:b/>
          <w:bCs/>
          <w:sz w:val="24"/>
          <w:szCs w:val="24"/>
        </w:rPr>
        <w:t>Adresa:</w:t>
      </w:r>
    </w:p>
    <w:p w14:paraId="74C4B4AA" w14:textId="78B5975D" w:rsidR="006440BD" w:rsidRPr="00013458" w:rsidRDefault="00280620" w:rsidP="006440BD">
      <w:pPr>
        <w:rPr>
          <w:sz w:val="24"/>
          <w:szCs w:val="24"/>
        </w:rPr>
      </w:pPr>
      <w:r w:rsidRPr="00013458">
        <w:rPr>
          <w:sz w:val="24"/>
          <w:szCs w:val="24"/>
        </w:rPr>
        <w:t xml:space="preserve">Čestně prohlašuji, že na základě zákona </w:t>
      </w:r>
      <w:r w:rsidR="00924D8F">
        <w:rPr>
          <w:sz w:val="24"/>
          <w:szCs w:val="24"/>
        </w:rPr>
        <w:t xml:space="preserve">č. </w:t>
      </w:r>
      <w:r w:rsidRPr="00013458">
        <w:rPr>
          <w:sz w:val="24"/>
          <w:szCs w:val="24"/>
        </w:rPr>
        <w:t>37/2021 Sb., nemá výše uvedená právnická osoba zapsaného skutečného majitele, protože</w:t>
      </w:r>
      <w:r w:rsidR="00D0564A">
        <w:rPr>
          <w:sz w:val="24"/>
          <w:szCs w:val="24"/>
        </w:rPr>
        <w:t xml:space="preserve"> skutečným majitelem je </w:t>
      </w:r>
      <w:r w:rsidRPr="00013458">
        <w:rPr>
          <w:sz w:val="24"/>
          <w:szCs w:val="24"/>
        </w:rPr>
        <w:t>právnická osoba uvedená v § 7 zákona č. 37/2021 Sb.,</w:t>
      </w:r>
      <w:r w:rsidR="00D97606">
        <w:rPr>
          <w:sz w:val="24"/>
          <w:szCs w:val="24"/>
        </w:rPr>
        <w:t xml:space="preserve"> o evidenci o skutečných majitelů</w:t>
      </w:r>
      <w:r w:rsidR="009C7DF5" w:rsidRPr="00013458">
        <w:rPr>
          <w:rFonts w:cstheme="minorHAnsi"/>
          <w:sz w:val="24"/>
          <w:szCs w:val="24"/>
        </w:rPr>
        <w:t>*</w:t>
      </w:r>
      <w:r w:rsidR="006440BD" w:rsidRPr="00013458">
        <w:rPr>
          <w:sz w:val="24"/>
          <w:szCs w:val="24"/>
        </w:rPr>
        <w:t>:</w:t>
      </w:r>
    </w:p>
    <w:p w14:paraId="4B7FC0E0" w14:textId="4C29F8AA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stát a územní samosprávný celek,</w:t>
      </w:r>
    </w:p>
    <w:p w14:paraId="7F172B83" w14:textId="6EEC539D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dobrovolný svazek obcí,</w:t>
      </w:r>
    </w:p>
    <w:p w14:paraId="36ED2E23" w14:textId="1CE2B9FE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státní příspěvková organizace a příspěvková organizace územního samosprávného celku,</w:t>
      </w:r>
    </w:p>
    <w:p w14:paraId="440FBDC5" w14:textId="5698A727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školská právnická osoba zřízená státem, územním samosprávným celkem nebo dobrovolným svazkem obcí,</w:t>
      </w:r>
    </w:p>
    <w:p w14:paraId="2AF00C3A" w14:textId="6B86E2BD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veřejná výzkumná instituce,</w:t>
      </w:r>
    </w:p>
    <w:p w14:paraId="5611E8DB" w14:textId="065D997B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právnická osoba zřízená zákonem nebo mezinárodní smlouvou,</w:t>
      </w:r>
    </w:p>
    <w:p w14:paraId="081F06F5" w14:textId="18BE6A34" w:rsidR="006440BD" w:rsidRPr="00013458" w:rsidRDefault="006440BD" w:rsidP="009C7D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státní podnik a národní podnik,</w:t>
      </w:r>
    </w:p>
    <w:p w14:paraId="451FBF18" w14:textId="77777777" w:rsidR="00AD4535" w:rsidRDefault="006440BD" w:rsidP="00AD45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evropské seskupení pro územní spolupráci,</w:t>
      </w:r>
      <w:r w:rsidR="00AD4535" w:rsidRPr="00AD4535">
        <w:rPr>
          <w:sz w:val="24"/>
          <w:szCs w:val="24"/>
        </w:rPr>
        <w:t xml:space="preserve"> </w:t>
      </w:r>
    </w:p>
    <w:p w14:paraId="3FA58264" w14:textId="13511492" w:rsidR="00AD4535" w:rsidRPr="00013458" w:rsidRDefault="00AD4535" w:rsidP="00AD45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korporace</w:t>
      </w:r>
      <w:r w:rsidRPr="00013458">
        <w:rPr>
          <w:sz w:val="24"/>
          <w:szCs w:val="24"/>
        </w:rPr>
        <w:t>, ve které má přímo nebo nepřímo veškeré podíly na prospěchu a hlasovacích právech Česká republika, kraj nebo obec, a</w:t>
      </w:r>
    </w:p>
    <w:p w14:paraId="4B881A95" w14:textId="77777777" w:rsidR="00AD4535" w:rsidRPr="00013458" w:rsidRDefault="00AD4535" w:rsidP="00AD45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3458">
        <w:rPr>
          <w:sz w:val="24"/>
          <w:szCs w:val="24"/>
        </w:rPr>
        <w:t>obecně prospěšná společnost a ústav, jejichž zakladatelem je Česká republika, kraj nebo obec.</w:t>
      </w:r>
    </w:p>
    <w:p w14:paraId="0F5F655F" w14:textId="67DF684A" w:rsidR="009C7DF5" w:rsidRPr="00013458" w:rsidRDefault="009C7DF5" w:rsidP="009C7DF5">
      <w:pPr>
        <w:rPr>
          <w:sz w:val="24"/>
          <w:szCs w:val="24"/>
        </w:rPr>
      </w:pPr>
    </w:p>
    <w:p w14:paraId="00B0D280" w14:textId="1A883665" w:rsidR="009C7DF5" w:rsidRDefault="009C7DF5" w:rsidP="009C7DF5"/>
    <w:p w14:paraId="769B7584" w14:textId="099C5602" w:rsidR="009C7DF5" w:rsidRDefault="00013458" w:rsidP="00013458">
      <w:pPr>
        <w:ind w:left="4248" w:firstLine="708"/>
      </w:pPr>
      <w:r>
        <w:t>………………………………………………………………………</w:t>
      </w:r>
    </w:p>
    <w:p w14:paraId="43FA4438" w14:textId="4D9C3091" w:rsidR="009C7DF5" w:rsidRPr="00013458" w:rsidRDefault="00013458" w:rsidP="009C7DF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458">
        <w:rPr>
          <w:sz w:val="20"/>
          <w:szCs w:val="20"/>
        </w:rPr>
        <w:t>Jméno, příjmení a podpis oprávněné osoby</w:t>
      </w:r>
    </w:p>
    <w:p w14:paraId="76FAFA88" w14:textId="156A1D95" w:rsidR="009C7DF5" w:rsidRDefault="009C7DF5" w:rsidP="009C7DF5"/>
    <w:p w14:paraId="22FD9F71" w14:textId="76DA825F" w:rsidR="009C7DF5" w:rsidRDefault="009C7DF5" w:rsidP="009C7DF5"/>
    <w:p w14:paraId="37C86BED" w14:textId="10E7361D" w:rsidR="009C7DF5" w:rsidRDefault="009C7DF5" w:rsidP="009C7DF5">
      <w:r>
        <w:rPr>
          <w:rFonts w:cstheme="minorHAnsi"/>
        </w:rPr>
        <w:t>*</w:t>
      </w:r>
      <w:r>
        <w:t>Zaškrtněte prosím, která z uvedených variant se vás týká.</w:t>
      </w:r>
    </w:p>
    <w:sectPr w:rsidR="009C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98C"/>
    <w:multiLevelType w:val="hybridMultilevel"/>
    <w:tmpl w:val="FAFC4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214E"/>
    <w:multiLevelType w:val="hybridMultilevel"/>
    <w:tmpl w:val="ED9C41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80029">
    <w:abstractNumId w:val="1"/>
  </w:num>
  <w:num w:numId="2" w16cid:durableId="27826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20"/>
    <w:rsid w:val="00013458"/>
    <w:rsid w:val="000364DD"/>
    <w:rsid w:val="00153E45"/>
    <w:rsid w:val="00280620"/>
    <w:rsid w:val="0031583F"/>
    <w:rsid w:val="004E7B8E"/>
    <w:rsid w:val="005A76E6"/>
    <w:rsid w:val="006440BD"/>
    <w:rsid w:val="006D6412"/>
    <w:rsid w:val="00924D8F"/>
    <w:rsid w:val="009C7DF5"/>
    <w:rsid w:val="00A12E59"/>
    <w:rsid w:val="00AD4535"/>
    <w:rsid w:val="00C413D0"/>
    <w:rsid w:val="00CD3E37"/>
    <w:rsid w:val="00D0564A"/>
    <w:rsid w:val="00D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4B25"/>
  <w15:chartTrackingRefBased/>
  <w15:docId w15:val="{ED23F36C-1F8D-4555-8611-FAFEC58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Petra</dc:creator>
  <cp:keywords/>
  <dc:description/>
  <cp:lastModifiedBy>Kašparová Petra</cp:lastModifiedBy>
  <cp:revision>3</cp:revision>
  <dcterms:created xsi:type="dcterms:W3CDTF">2022-02-16T07:12:00Z</dcterms:created>
  <dcterms:modified xsi:type="dcterms:W3CDTF">2022-09-12T10:43:00Z</dcterms:modified>
</cp:coreProperties>
</file>